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15071" w14:textId="77777777" w:rsidR="0012361E" w:rsidRPr="0012361E" w:rsidRDefault="0012361E" w:rsidP="0012361E">
      <w:pPr>
        <w:pStyle w:val="Default"/>
        <w:jc w:val="center"/>
        <w:rPr>
          <w:sz w:val="30"/>
          <w:szCs w:val="30"/>
        </w:rPr>
      </w:pPr>
      <w:r w:rsidRPr="0012361E">
        <w:rPr>
          <w:b/>
          <w:bCs/>
          <w:sz w:val="30"/>
          <w:szCs w:val="30"/>
        </w:rPr>
        <w:t>MISTRZOSTWA POLSKI NIEWIDOMYCH I SŁABOWIDZĄCYCH</w:t>
      </w:r>
    </w:p>
    <w:p w14:paraId="7C97D9C9" w14:textId="77777777" w:rsidR="0012361E" w:rsidRPr="0012361E" w:rsidRDefault="0012361E" w:rsidP="0012361E">
      <w:pPr>
        <w:pStyle w:val="Default"/>
        <w:jc w:val="center"/>
        <w:rPr>
          <w:b/>
          <w:bCs/>
          <w:sz w:val="30"/>
          <w:szCs w:val="30"/>
        </w:rPr>
      </w:pPr>
      <w:r w:rsidRPr="0012361E">
        <w:rPr>
          <w:b/>
          <w:bCs/>
          <w:sz w:val="30"/>
          <w:szCs w:val="30"/>
        </w:rPr>
        <w:t xml:space="preserve">W NORDIC WALKING NA DYSTANSIE 5KM </w:t>
      </w:r>
    </w:p>
    <w:p w14:paraId="688AF2F2" w14:textId="1A9BCF71" w:rsidR="0012361E" w:rsidRPr="0012361E" w:rsidRDefault="00F95F88" w:rsidP="0012361E">
      <w:pPr>
        <w:pStyle w:val="Default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BYDGOSZCZ </w:t>
      </w:r>
      <w:r w:rsidR="008E7C2C">
        <w:rPr>
          <w:bCs/>
          <w:sz w:val="30"/>
          <w:szCs w:val="30"/>
        </w:rPr>
        <w:t>27-29.09.2024</w:t>
      </w:r>
      <w:r w:rsidR="0012361E" w:rsidRPr="0012361E">
        <w:rPr>
          <w:bCs/>
          <w:sz w:val="30"/>
          <w:szCs w:val="30"/>
        </w:rPr>
        <w:t>r.</w:t>
      </w:r>
    </w:p>
    <w:p w14:paraId="359722BA" w14:textId="77777777" w:rsidR="0012361E" w:rsidRDefault="0012361E" w:rsidP="0012361E">
      <w:pPr>
        <w:pStyle w:val="Default"/>
        <w:jc w:val="center"/>
        <w:rPr>
          <w:b/>
          <w:bCs/>
          <w:sz w:val="30"/>
          <w:szCs w:val="30"/>
        </w:rPr>
      </w:pPr>
    </w:p>
    <w:p w14:paraId="021C1A3B" w14:textId="77777777" w:rsidR="0012361E" w:rsidRPr="0012361E" w:rsidRDefault="0012361E" w:rsidP="0012361E">
      <w:pPr>
        <w:pStyle w:val="Default"/>
        <w:jc w:val="center"/>
        <w:rPr>
          <w:bCs/>
          <w:sz w:val="28"/>
          <w:szCs w:val="30"/>
          <w:u w:val="single"/>
        </w:rPr>
      </w:pPr>
      <w:r w:rsidRPr="0012361E">
        <w:rPr>
          <w:bCs/>
          <w:sz w:val="36"/>
          <w:szCs w:val="30"/>
          <w:u w:val="single"/>
        </w:rPr>
        <w:t>ZGŁOSZENIE</w:t>
      </w:r>
    </w:p>
    <w:p w14:paraId="0B27090D" w14:textId="77777777" w:rsidR="0012361E" w:rsidRDefault="0012361E" w:rsidP="0012361E">
      <w:pPr>
        <w:pStyle w:val="Default"/>
        <w:jc w:val="center"/>
        <w:rPr>
          <w:b/>
          <w:bCs/>
          <w:sz w:val="30"/>
          <w:szCs w:val="30"/>
        </w:rPr>
      </w:pPr>
    </w:p>
    <w:p w14:paraId="7392F35D" w14:textId="77777777" w:rsidR="0012361E" w:rsidRDefault="0012361E" w:rsidP="008E7C2C">
      <w:pPr>
        <w:pStyle w:val="Default"/>
        <w:jc w:val="center"/>
        <w:rPr>
          <w:b/>
          <w:bCs/>
          <w:sz w:val="30"/>
          <w:szCs w:val="30"/>
        </w:rPr>
      </w:pPr>
    </w:p>
    <w:p w14:paraId="678F3E18" w14:textId="77777777" w:rsidR="0012361E" w:rsidRDefault="0012361E" w:rsidP="0012361E">
      <w:pPr>
        <w:pStyle w:val="Defaul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KLUB…………………………………………………………………</w:t>
      </w:r>
    </w:p>
    <w:p w14:paraId="7D4E116E" w14:textId="77777777" w:rsidR="0012361E" w:rsidRDefault="0012361E" w:rsidP="0012361E">
      <w:pPr>
        <w:pStyle w:val="Default"/>
        <w:rPr>
          <w:b/>
          <w:bCs/>
          <w:sz w:val="30"/>
          <w:szCs w:val="30"/>
        </w:rPr>
      </w:pPr>
    </w:p>
    <w:tbl>
      <w:tblPr>
        <w:tblStyle w:val="Tabela-Siatka"/>
        <w:tblW w:w="15021" w:type="dxa"/>
        <w:tblLayout w:type="fixed"/>
        <w:tblLook w:val="04A0" w:firstRow="1" w:lastRow="0" w:firstColumn="1" w:lastColumn="0" w:noHBand="0" w:noVBand="1"/>
      </w:tblPr>
      <w:tblGrid>
        <w:gridCol w:w="619"/>
        <w:gridCol w:w="2353"/>
        <w:gridCol w:w="2693"/>
        <w:gridCol w:w="2127"/>
        <w:gridCol w:w="2409"/>
        <w:gridCol w:w="1418"/>
        <w:gridCol w:w="1134"/>
        <w:gridCol w:w="2268"/>
      </w:tblGrid>
      <w:tr w:rsidR="008E7C2C" w14:paraId="0E4B6260" w14:textId="517D8AE9" w:rsidTr="008E7C2C">
        <w:trPr>
          <w:trHeight w:val="955"/>
        </w:trPr>
        <w:tc>
          <w:tcPr>
            <w:tcW w:w="619" w:type="dxa"/>
          </w:tcPr>
          <w:p w14:paraId="36FFACB0" w14:textId="77777777" w:rsidR="008E7C2C" w:rsidRDefault="008E7C2C" w:rsidP="0012361E">
            <w:pPr>
              <w:pStyle w:val="Default"/>
              <w:ind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Lp.</w:t>
            </w:r>
          </w:p>
        </w:tc>
        <w:tc>
          <w:tcPr>
            <w:tcW w:w="2353" w:type="dxa"/>
          </w:tcPr>
          <w:p w14:paraId="09909C01" w14:textId="77777777" w:rsidR="008E7C2C" w:rsidRPr="008E7C2C" w:rsidRDefault="008E7C2C" w:rsidP="0012361E">
            <w:pPr>
              <w:pStyle w:val="Default"/>
              <w:jc w:val="center"/>
            </w:pPr>
            <w:r w:rsidRPr="008E7C2C">
              <w:t>Nazwisko i Imię</w:t>
            </w:r>
          </w:p>
        </w:tc>
        <w:tc>
          <w:tcPr>
            <w:tcW w:w="2693" w:type="dxa"/>
          </w:tcPr>
          <w:p w14:paraId="0BBD9175" w14:textId="77777777" w:rsidR="008E7C2C" w:rsidRPr="008E7C2C" w:rsidRDefault="008E7C2C" w:rsidP="0012361E">
            <w:pPr>
              <w:pStyle w:val="Default"/>
              <w:jc w:val="center"/>
            </w:pPr>
            <w:r w:rsidRPr="008E7C2C">
              <w:t>PESEL</w:t>
            </w:r>
          </w:p>
        </w:tc>
        <w:tc>
          <w:tcPr>
            <w:tcW w:w="2127" w:type="dxa"/>
          </w:tcPr>
          <w:p w14:paraId="0281E6BC" w14:textId="77777777" w:rsidR="008E7C2C" w:rsidRPr="008E7C2C" w:rsidRDefault="008E7C2C" w:rsidP="0012361E">
            <w:pPr>
              <w:pStyle w:val="Default"/>
              <w:jc w:val="center"/>
            </w:pPr>
            <w:r w:rsidRPr="008E7C2C">
              <w:t>Stopień niepełno-sprawności</w:t>
            </w:r>
          </w:p>
        </w:tc>
        <w:tc>
          <w:tcPr>
            <w:tcW w:w="2409" w:type="dxa"/>
          </w:tcPr>
          <w:p w14:paraId="7E94945D" w14:textId="77777777" w:rsidR="008E7C2C" w:rsidRDefault="008E7C2C" w:rsidP="0012361E">
            <w:pPr>
              <w:pStyle w:val="Default"/>
              <w:ind w:left="-108" w:right="-155"/>
              <w:jc w:val="center"/>
            </w:pPr>
            <w:r w:rsidRPr="008E7C2C">
              <w:t xml:space="preserve">Kategoria startowa </w:t>
            </w:r>
            <w:r>
              <w:t>:</w:t>
            </w:r>
          </w:p>
          <w:p w14:paraId="4C7D7ABC" w14:textId="1FDD0EFC" w:rsidR="008E7C2C" w:rsidRPr="008E7C2C" w:rsidRDefault="008E7C2C" w:rsidP="0012361E">
            <w:pPr>
              <w:pStyle w:val="Default"/>
              <w:ind w:left="-108" w:right="-155"/>
              <w:jc w:val="center"/>
            </w:pPr>
            <w:r w:rsidRPr="008E7C2C">
              <w:t xml:space="preserve">B1/B2, lub </w:t>
            </w:r>
          </w:p>
          <w:p w14:paraId="51641E96" w14:textId="77777777" w:rsidR="008E7C2C" w:rsidRPr="008E7C2C" w:rsidRDefault="008E7C2C" w:rsidP="00035D92">
            <w:pPr>
              <w:pStyle w:val="Default"/>
              <w:ind w:right="-155"/>
              <w:jc w:val="center"/>
            </w:pPr>
            <w:r w:rsidRPr="008E7C2C">
              <w:t>przewodnik B1,</w:t>
            </w:r>
          </w:p>
          <w:p w14:paraId="04DA603C" w14:textId="3517EB9C" w:rsidR="008E7C2C" w:rsidRPr="008E7C2C" w:rsidRDefault="008E7C2C" w:rsidP="00035D92">
            <w:pPr>
              <w:pStyle w:val="Default"/>
              <w:ind w:right="-155"/>
              <w:jc w:val="center"/>
            </w:pPr>
            <w:r w:rsidRPr="008E7C2C">
              <w:t>Kobiety Senior/ Mężczyźni Senior, start rekreacyjny</w:t>
            </w:r>
          </w:p>
        </w:tc>
        <w:tc>
          <w:tcPr>
            <w:tcW w:w="1418" w:type="dxa"/>
          </w:tcPr>
          <w:p w14:paraId="48AA916C" w14:textId="77777777" w:rsidR="008E7C2C" w:rsidRPr="008E7C2C" w:rsidRDefault="008E7C2C" w:rsidP="0012361E">
            <w:pPr>
              <w:pStyle w:val="Default"/>
              <w:jc w:val="center"/>
            </w:pPr>
            <w:r w:rsidRPr="008E7C2C">
              <w:t>Przyjazd</w:t>
            </w:r>
          </w:p>
          <w:p w14:paraId="5299BBD8" w14:textId="77777777" w:rsidR="008E7C2C" w:rsidRPr="008E7C2C" w:rsidRDefault="008E7C2C" w:rsidP="0012361E">
            <w:pPr>
              <w:pStyle w:val="Default"/>
              <w:jc w:val="center"/>
            </w:pPr>
            <w:r w:rsidRPr="008E7C2C">
              <w:t>Dzień /godz.*</w:t>
            </w:r>
          </w:p>
        </w:tc>
        <w:tc>
          <w:tcPr>
            <w:tcW w:w="1134" w:type="dxa"/>
          </w:tcPr>
          <w:p w14:paraId="6EC81E9D" w14:textId="77777777" w:rsidR="008E7C2C" w:rsidRPr="008E7C2C" w:rsidRDefault="008E7C2C" w:rsidP="0012361E">
            <w:pPr>
              <w:pStyle w:val="Default"/>
              <w:jc w:val="center"/>
            </w:pPr>
            <w:r w:rsidRPr="008E7C2C">
              <w:t>Wyjazd/dzień /godz.*</w:t>
            </w:r>
          </w:p>
        </w:tc>
        <w:tc>
          <w:tcPr>
            <w:tcW w:w="2268" w:type="dxa"/>
          </w:tcPr>
          <w:p w14:paraId="5846E356" w14:textId="769AC8FF" w:rsidR="008E7C2C" w:rsidRPr="008E7C2C" w:rsidRDefault="008E7C2C" w:rsidP="0012361E">
            <w:pPr>
              <w:pStyle w:val="Default"/>
              <w:jc w:val="center"/>
            </w:pPr>
            <w:r w:rsidRPr="008E7C2C">
              <w:t>Tel</w:t>
            </w:r>
            <w:r>
              <w:t>efon</w:t>
            </w:r>
          </w:p>
        </w:tc>
      </w:tr>
      <w:tr w:rsidR="008E7C2C" w14:paraId="5115CE55" w14:textId="328C3A27" w:rsidTr="008E7C2C">
        <w:trPr>
          <w:trHeight w:val="332"/>
        </w:trPr>
        <w:tc>
          <w:tcPr>
            <w:tcW w:w="619" w:type="dxa"/>
          </w:tcPr>
          <w:p w14:paraId="7D09C1BB" w14:textId="77777777" w:rsidR="008E7C2C" w:rsidRDefault="008E7C2C" w:rsidP="0012361E">
            <w:pPr>
              <w:pStyle w:val="Default"/>
              <w:numPr>
                <w:ilvl w:val="0"/>
                <w:numId w:val="1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353" w:type="dxa"/>
          </w:tcPr>
          <w:p w14:paraId="7A5A205C" w14:textId="77777777" w:rsidR="008E7C2C" w:rsidRDefault="008E7C2C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14:paraId="6E986C52" w14:textId="77777777" w:rsidR="008E7C2C" w:rsidRDefault="008E7C2C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127" w:type="dxa"/>
          </w:tcPr>
          <w:p w14:paraId="68806C37" w14:textId="77777777" w:rsidR="008E7C2C" w:rsidRDefault="008E7C2C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14:paraId="21C45F83" w14:textId="77777777" w:rsidR="008E7C2C" w:rsidRDefault="008E7C2C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14:paraId="0590DCCA" w14:textId="77777777" w:rsidR="008E7C2C" w:rsidRDefault="008E7C2C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14:paraId="2172EDB4" w14:textId="77777777" w:rsidR="008E7C2C" w:rsidRDefault="008E7C2C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14:paraId="489FB0D3" w14:textId="77777777" w:rsidR="008E7C2C" w:rsidRDefault="008E7C2C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</w:tr>
      <w:tr w:rsidR="008E7C2C" w14:paraId="27255E17" w14:textId="314F7382" w:rsidTr="008E7C2C">
        <w:trPr>
          <w:trHeight w:val="343"/>
        </w:trPr>
        <w:tc>
          <w:tcPr>
            <w:tcW w:w="619" w:type="dxa"/>
          </w:tcPr>
          <w:p w14:paraId="4C9978B5" w14:textId="77777777" w:rsidR="008E7C2C" w:rsidRDefault="008E7C2C" w:rsidP="0012361E">
            <w:pPr>
              <w:pStyle w:val="Default"/>
              <w:numPr>
                <w:ilvl w:val="0"/>
                <w:numId w:val="1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353" w:type="dxa"/>
          </w:tcPr>
          <w:p w14:paraId="36B88BD3" w14:textId="77777777" w:rsidR="008E7C2C" w:rsidRDefault="008E7C2C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14:paraId="60D8EFD9" w14:textId="77777777" w:rsidR="008E7C2C" w:rsidRDefault="008E7C2C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127" w:type="dxa"/>
          </w:tcPr>
          <w:p w14:paraId="7D763BA2" w14:textId="77777777" w:rsidR="008E7C2C" w:rsidRDefault="008E7C2C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14:paraId="3BDAB3F5" w14:textId="77777777" w:rsidR="008E7C2C" w:rsidRDefault="008E7C2C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14:paraId="50368C74" w14:textId="77777777" w:rsidR="008E7C2C" w:rsidRDefault="008E7C2C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14:paraId="57B71ECC" w14:textId="77777777" w:rsidR="008E7C2C" w:rsidRDefault="008E7C2C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14:paraId="500F086F" w14:textId="77777777" w:rsidR="008E7C2C" w:rsidRDefault="008E7C2C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</w:tr>
      <w:tr w:rsidR="008E7C2C" w14:paraId="5EECC1A5" w14:textId="6BC36BBB" w:rsidTr="008E7C2C">
        <w:trPr>
          <w:trHeight w:val="343"/>
        </w:trPr>
        <w:tc>
          <w:tcPr>
            <w:tcW w:w="619" w:type="dxa"/>
          </w:tcPr>
          <w:p w14:paraId="5F9753FF" w14:textId="77777777" w:rsidR="008E7C2C" w:rsidRDefault="008E7C2C" w:rsidP="0012361E">
            <w:pPr>
              <w:pStyle w:val="Default"/>
              <w:numPr>
                <w:ilvl w:val="0"/>
                <w:numId w:val="1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353" w:type="dxa"/>
          </w:tcPr>
          <w:p w14:paraId="4B7E4DF4" w14:textId="77777777" w:rsidR="008E7C2C" w:rsidRDefault="008E7C2C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14:paraId="47816E32" w14:textId="77777777" w:rsidR="008E7C2C" w:rsidRDefault="008E7C2C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127" w:type="dxa"/>
          </w:tcPr>
          <w:p w14:paraId="4B6D44DD" w14:textId="77777777" w:rsidR="008E7C2C" w:rsidRDefault="008E7C2C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14:paraId="39F79DD0" w14:textId="77777777" w:rsidR="008E7C2C" w:rsidRDefault="008E7C2C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14:paraId="6B6E11FF" w14:textId="77777777" w:rsidR="008E7C2C" w:rsidRDefault="008E7C2C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14:paraId="78B550E1" w14:textId="77777777" w:rsidR="008E7C2C" w:rsidRDefault="008E7C2C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14:paraId="4308C3DE" w14:textId="77777777" w:rsidR="008E7C2C" w:rsidRDefault="008E7C2C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</w:tr>
      <w:tr w:rsidR="008E7C2C" w14:paraId="680AE0A3" w14:textId="424EFAE2" w:rsidTr="008E7C2C">
        <w:trPr>
          <w:trHeight w:val="332"/>
        </w:trPr>
        <w:tc>
          <w:tcPr>
            <w:tcW w:w="619" w:type="dxa"/>
          </w:tcPr>
          <w:p w14:paraId="3BCDC529" w14:textId="77777777" w:rsidR="008E7C2C" w:rsidRDefault="008E7C2C" w:rsidP="0012361E">
            <w:pPr>
              <w:pStyle w:val="Default"/>
              <w:numPr>
                <w:ilvl w:val="0"/>
                <w:numId w:val="1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353" w:type="dxa"/>
          </w:tcPr>
          <w:p w14:paraId="60119726" w14:textId="77777777" w:rsidR="008E7C2C" w:rsidRDefault="008E7C2C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14:paraId="1DE0842B" w14:textId="77777777" w:rsidR="008E7C2C" w:rsidRDefault="008E7C2C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127" w:type="dxa"/>
          </w:tcPr>
          <w:p w14:paraId="493B26A9" w14:textId="77777777" w:rsidR="008E7C2C" w:rsidRDefault="008E7C2C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14:paraId="7D46EE58" w14:textId="77777777" w:rsidR="008E7C2C" w:rsidRDefault="008E7C2C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14:paraId="253294B7" w14:textId="77777777" w:rsidR="008E7C2C" w:rsidRDefault="008E7C2C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14:paraId="207FF5F1" w14:textId="77777777" w:rsidR="008E7C2C" w:rsidRDefault="008E7C2C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14:paraId="6AFB84C5" w14:textId="77777777" w:rsidR="008E7C2C" w:rsidRDefault="008E7C2C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</w:tr>
      <w:tr w:rsidR="008E7C2C" w14:paraId="6A40CD67" w14:textId="4E215D25" w:rsidTr="008E7C2C">
        <w:trPr>
          <w:trHeight w:val="343"/>
        </w:trPr>
        <w:tc>
          <w:tcPr>
            <w:tcW w:w="619" w:type="dxa"/>
          </w:tcPr>
          <w:p w14:paraId="0458AF00" w14:textId="77777777" w:rsidR="008E7C2C" w:rsidRDefault="008E7C2C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353" w:type="dxa"/>
          </w:tcPr>
          <w:p w14:paraId="593E480C" w14:textId="77777777" w:rsidR="008E7C2C" w:rsidRDefault="008E7C2C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14:paraId="455EE547" w14:textId="77777777" w:rsidR="008E7C2C" w:rsidRDefault="008E7C2C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127" w:type="dxa"/>
          </w:tcPr>
          <w:p w14:paraId="648EA45D" w14:textId="77777777" w:rsidR="008E7C2C" w:rsidRDefault="008E7C2C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14:paraId="4F44803E" w14:textId="77777777" w:rsidR="008E7C2C" w:rsidRDefault="008E7C2C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14:paraId="11F8990D" w14:textId="77777777" w:rsidR="008E7C2C" w:rsidRDefault="008E7C2C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14:paraId="091448FD" w14:textId="77777777" w:rsidR="008E7C2C" w:rsidRDefault="008E7C2C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14:paraId="70FF3DB7" w14:textId="77777777" w:rsidR="008E7C2C" w:rsidRDefault="008E7C2C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</w:tr>
    </w:tbl>
    <w:p w14:paraId="345C6B75" w14:textId="77777777" w:rsidR="008E7C2C" w:rsidRDefault="00035D92" w:rsidP="00035D92">
      <w:pPr>
        <w:pStyle w:val="Default"/>
        <w:tabs>
          <w:tab w:val="left" w:pos="432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14:paraId="5314CACC" w14:textId="2B1DE163" w:rsidR="0012361E" w:rsidRDefault="00035D92" w:rsidP="00035D92">
      <w:pPr>
        <w:pStyle w:val="Default"/>
        <w:tabs>
          <w:tab w:val="left" w:pos="432"/>
        </w:tabs>
        <w:rPr>
          <w:sz w:val="30"/>
          <w:szCs w:val="30"/>
        </w:rPr>
      </w:pPr>
      <w:r>
        <w:rPr>
          <w:sz w:val="30"/>
          <w:szCs w:val="30"/>
        </w:rPr>
        <w:t>* określenie dnia i godziny wyjazdu/ przyjazdu pozwoli zaplanować posiłki.</w:t>
      </w:r>
    </w:p>
    <w:p w14:paraId="5FB4E0E7" w14:textId="268E8C1E" w:rsidR="00DF28E9" w:rsidRPr="008E7C2C" w:rsidRDefault="008E7C2C" w:rsidP="00035D92">
      <w:pPr>
        <w:pStyle w:val="Default"/>
        <w:tabs>
          <w:tab w:val="left" w:pos="432"/>
        </w:tabs>
        <w:rPr>
          <w:sz w:val="30"/>
          <w:szCs w:val="30"/>
          <w:u w:val="single"/>
        </w:rPr>
      </w:pPr>
      <w:r>
        <w:rPr>
          <w:sz w:val="30"/>
          <w:szCs w:val="30"/>
        </w:rPr>
        <w:tab/>
      </w:r>
      <w:r w:rsidRPr="008E7C2C">
        <w:rPr>
          <w:sz w:val="30"/>
          <w:szCs w:val="30"/>
          <w:u w:val="single"/>
        </w:rPr>
        <w:t xml:space="preserve">Wpisanie telefonu konieczne by dopisać o grupy na </w:t>
      </w:r>
      <w:proofErr w:type="spellStart"/>
      <w:r w:rsidRPr="008E7C2C">
        <w:rPr>
          <w:sz w:val="30"/>
          <w:szCs w:val="30"/>
          <w:u w:val="single"/>
        </w:rPr>
        <w:t>whatsup</w:t>
      </w:r>
      <w:proofErr w:type="spellEnd"/>
      <w:r w:rsidRPr="008E7C2C">
        <w:rPr>
          <w:sz w:val="30"/>
          <w:szCs w:val="30"/>
          <w:u w:val="single"/>
        </w:rPr>
        <w:t>, gdzie będą podawane wszystkie szczegóły dotyczące zawodów.!!!</w:t>
      </w:r>
    </w:p>
    <w:p w14:paraId="59BA4E01" w14:textId="77777777" w:rsidR="00CE108F" w:rsidRPr="00F30B72" w:rsidRDefault="00CE108F">
      <w:pPr>
        <w:rPr>
          <w:sz w:val="28"/>
        </w:rPr>
      </w:pPr>
      <w:r>
        <w:rPr>
          <w:sz w:val="28"/>
        </w:rPr>
        <w:t>Informacje dodatkowe</w:t>
      </w:r>
      <w:r w:rsidR="00DF28E9">
        <w:rPr>
          <w:sz w:val="28"/>
        </w:rPr>
        <w:t>(np. proponowane rozmieszczenie w pokojach</w:t>
      </w:r>
      <w:r w:rsidR="00F950E9">
        <w:rPr>
          <w:sz w:val="28"/>
        </w:rPr>
        <w:t>, dieta</w:t>
      </w:r>
      <w:r w:rsidR="00DF28E9">
        <w:rPr>
          <w:sz w:val="28"/>
        </w:rPr>
        <w:t>)</w:t>
      </w:r>
      <w:r>
        <w:rPr>
          <w:sz w:val="28"/>
        </w:rPr>
        <w:t xml:space="preserve">: </w:t>
      </w:r>
    </w:p>
    <w:sectPr w:rsidR="00CE108F" w:rsidRPr="00F30B72" w:rsidSect="008E7C2C">
      <w:headerReference w:type="default" r:id="rId7"/>
      <w:pgSz w:w="16838" w:h="11906" w:orient="landscape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A3831" w14:textId="77777777" w:rsidR="00FD670E" w:rsidRDefault="00FD670E" w:rsidP="00CE108F">
      <w:pPr>
        <w:spacing w:after="0" w:line="240" w:lineRule="auto"/>
      </w:pPr>
      <w:r>
        <w:separator/>
      </w:r>
    </w:p>
  </w:endnote>
  <w:endnote w:type="continuationSeparator" w:id="0">
    <w:p w14:paraId="3C4E6BBB" w14:textId="77777777" w:rsidR="00FD670E" w:rsidRDefault="00FD670E" w:rsidP="00CE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F64B4" w14:textId="77777777" w:rsidR="00FD670E" w:rsidRDefault="00FD670E" w:rsidP="00CE108F">
      <w:pPr>
        <w:spacing w:after="0" w:line="240" w:lineRule="auto"/>
      </w:pPr>
      <w:r>
        <w:separator/>
      </w:r>
    </w:p>
  </w:footnote>
  <w:footnote w:type="continuationSeparator" w:id="0">
    <w:p w14:paraId="59C4BF69" w14:textId="77777777" w:rsidR="00FD670E" w:rsidRDefault="00FD670E" w:rsidP="00CE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6BC7A" w14:textId="77777777" w:rsidR="00CE108F" w:rsidRDefault="00CE108F" w:rsidP="00CE108F">
    <w:pPr>
      <w:pStyle w:val="Nagwek"/>
      <w:jc w:val="center"/>
    </w:pPr>
    <w:r w:rsidRPr="00C20471">
      <w:rPr>
        <w:rFonts w:ascii="Calibri" w:hAnsi="Calibri" w:cs="Calibri"/>
        <w:noProof/>
        <w:kern w:val="1"/>
        <w:lang w:eastAsia="pl-PL"/>
      </w:rPr>
      <w:drawing>
        <wp:inline distT="0" distB="0" distL="0" distR="0" wp14:anchorId="7EF17A09" wp14:editId="10E3A21C">
          <wp:extent cx="2270760" cy="423545"/>
          <wp:effectExtent l="0" t="0" r="0" b="0"/>
          <wp:docPr id="2098608516" name="Obraz 138" descr="stowarzyszenie kultury fizycznej sportu i turystyki niewidomych i s&amp;lstrok;abowidzacych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8" descr="stowarzyszenie kultury fizycznej sportu i turystyki niewidomych i s&amp;lstrok;abowidzacych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97"/>
                  <a:stretch/>
                </pic:blipFill>
                <pic:spPr bwMode="auto">
                  <a:xfrm>
                    <a:off x="0" y="0"/>
                    <a:ext cx="2306048" cy="430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516BE1"/>
    <w:multiLevelType w:val="hybridMultilevel"/>
    <w:tmpl w:val="EB8CDE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6017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61E"/>
    <w:rsid w:val="00035D92"/>
    <w:rsid w:val="000409F4"/>
    <w:rsid w:val="0007440F"/>
    <w:rsid w:val="0012361E"/>
    <w:rsid w:val="001E7454"/>
    <w:rsid w:val="002E5A0D"/>
    <w:rsid w:val="00431FA6"/>
    <w:rsid w:val="00493A68"/>
    <w:rsid w:val="004B5F5A"/>
    <w:rsid w:val="008E7C2C"/>
    <w:rsid w:val="00996FFF"/>
    <w:rsid w:val="00C76EE3"/>
    <w:rsid w:val="00CE108F"/>
    <w:rsid w:val="00CE11FA"/>
    <w:rsid w:val="00DF28E9"/>
    <w:rsid w:val="00F30B72"/>
    <w:rsid w:val="00F950E9"/>
    <w:rsid w:val="00F95F88"/>
    <w:rsid w:val="00FD670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8F4A"/>
  <w15:docId w15:val="{076D0FD6-6D03-4F4D-B939-F4CC5535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36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23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1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08F"/>
  </w:style>
  <w:style w:type="paragraph" w:styleId="Stopka">
    <w:name w:val="footer"/>
    <w:basedOn w:val="Normalny"/>
    <w:link w:val="StopkaZnak"/>
    <w:uiPriority w:val="99"/>
    <w:unhideWhenUsed/>
    <w:rsid w:val="00CE1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Georgina Myler</cp:lastModifiedBy>
  <cp:revision>3</cp:revision>
  <dcterms:created xsi:type="dcterms:W3CDTF">2023-09-14T10:50:00Z</dcterms:created>
  <dcterms:modified xsi:type="dcterms:W3CDTF">2024-09-10T12:02:00Z</dcterms:modified>
</cp:coreProperties>
</file>